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6F66" w14:textId="77777777" w:rsidR="008A4358" w:rsidRDefault="00B3095E" w:rsidP="00C77F46">
      <w:pPr>
        <w:jc w:val="center"/>
        <w:rPr>
          <w:rFonts w:ascii="Arial" w:hAnsi="Arial" w:cs="Arial"/>
          <w:b/>
        </w:rPr>
      </w:pPr>
      <w:r w:rsidRPr="009A29FE">
        <w:rPr>
          <w:rFonts w:ascii="Arial" w:hAnsi="Arial" w:cs="Arial"/>
          <w:b/>
          <w:noProof/>
        </w:rPr>
        <w:drawing>
          <wp:inline distT="0" distB="0" distL="0" distR="0" wp14:anchorId="7AC79910" wp14:editId="5647F3AC">
            <wp:extent cx="2425700" cy="1117600"/>
            <wp:effectExtent l="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9536" w14:textId="3DB6413F" w:rsidR="00C77F46" w:rsidRDefault="00C77F46" w:rsidP="00C77F46">
      <w:pPr>
        <w:jc w:val="center"/>
        <w:rPr>
          <w:rFonts w:ascii="Arial" w:hAnsi="Arial" w:cs="Arial"/>
          <w:b/>
        </w:rPr>
      </w:pPr>
      <w:bookmarkStart w:id="0" w:name="OLE_LINK1"/>
      <w:r w:rsidRPr="00C77F46">
        <w:rPr>
          <w:rFonts w:ascii="Arial" w:hAnsi="Arial" w:cs="Arial"/>
          <w:b/>
        </w:rPr>
        <w:t>USA Midwest Province of the Society of Jesus</w:t>
      </w:r>
    </w:p>
    <w:bookmarkEnd w:id="0"/>
    <w:p w14:paraId="01BEF4EC" w14:textId="128F4742" w:rsidR="00C77F46" w:rsidRDefault="00C77F46" w:rsidP="00C77F46">
      <w:pPr>
        <w:jc w:val="center"/>
        <w:rPr>
          <w:rFonts w:ascii="Arial" w:hAnsi="Arial" w:cs="Arial"/>
          <w:b/>
        </w:rPr>
      </w:pPr>
    </w:p>
    <w:p w14:paraId="1DAD7AA8" w14:textId="77777777" w:rsidR="006A65E8" w:rsidRPr="00F16FBC" w:rsidRDefault="006A65E8" w:rsidP="00C77F46">
      <w:pPr>
        <w:jc w:val="center"/>
        <w:rPr>
          <w:rFonts w:ascii="Arial" w:hAnsi="Arial" w:cs="Arial"/>
          <w:b/>
        </w:rPr>
      </w:pPr>
    </w:p>
    <w:p w14:paraId="3F1CBAFC" w14:textId="77777777" w:rsidR="002F79EF" w:rsidRDefault="002F79EF" w:rsidP="00F77E15">
      <w:pPr>
        <w:rPr>
          <w:rFonts w:ascii="Arial" w:hAnsi="Arial" w:cs="Arial"/>
          <w:b/>
        </w:rPr>
      </w:pPr>
    </w:p>
    <w:p w14:paraId="07DAE415" w14:textId="77777777" w:rsidR="002F79EF" w:rsidRDefault="002F79EF" w:rsidP="00F77E15">
      <w:pPr>
        <w:rPr>
          <w:rFonts w:ascii="Arial" w:hAnsi="Arial" w:cs="Arial"/>
          <w:b/>
        </w:rPr>
      </w:pPr>
    </w:p>
    <w:p w14:paraId="15C6AFAB" w14:textId="4C3E29EA" w:rsidR="00F77E15" w:rsidRPr="00F16FBC" w:rsidRDefault="00F77E15" w:rsidP="00F77E15">
      <w:pPr>
        <w:rPr>
          <w:rFonts w:ascii="Arial" w:hAnsi="Arial" w:cs="Arial"/>
        </w:rPr>
      </w:pPr>
      <w:r w:rsidRPr="00F16FBC">
        <w:rPr>
          <w:rFonts w:ascii="Arial" w:hAnsi="Arial" w:cs="Arial"/>
          <w:b/>
        </w:rPr>
        <w:t>Job Title:</w:t>
      </w:r>
      <w:r w:rsidRPr="00F16FBC">
        <w:rPr>
          <w:rFonts w:ascii="Arial" w:hAnsi="Arial" w:cs="Arial"/>
        </w:rPr>
        <w:t xml:space="preserve"> </w:t>
      </w:r>
      <w:r w:rsidR="006A65E8">
        <w:rPr>
          <w:rFonts w:ascii="Arial" w:hAnsi="Arial" w:cs="Arial"/>
        </w:rPr>
        <w:t>Receptionist</w:t>
      </w:r>
    </w:p>
    <w:p w14:paraId="024DF3DE" w14:textId="553AB377" w:rsidR="00F77E15" w:rsidRPr="00F16FBC" w:rsidRDefault="00F77E15" w:rsidP="00F77E15">
      <w:pPr>
        <w:rPr>
          <w:rFonts w:ascii="Arial" w:hAnsi="Arial" w:cs="Arial"/>
        </w:rPr>
      </w:pPr>
      <w:r w:rsidRPr="00F16FBC">
        <w:rPr>
          <w:rFonts w:ascii="Arial" w:hAnsi="Arial" w:cs="Arial"/>
          <w:b/>
        </w:rPr>
        <w:t>Department:</w:t>
      </w:r>
      <w:r w:rsidRPr="00F16FBC">
        <w:rPr>
          <w:rFonts w:ascii="Arial" w:hAnsi="Arial" w:cs="Arial"/>
        </w:rPr>
        <w:t xml:space="preserve"> Provinc</w:t>
      </w:r>
      <w:r w:rsidR="00B42F06" w:rsidRPr="00F16FBC">
        <w:rPr>
          <w:rFonts w:ascii="Arial" w:hAnsi="Arial" w:cs="Arial"/>
        </w:rPr>
        <w:t>ial Office</w:t>
      </w:r>
      <w:r w:rsidR="00FE7C72">
        <w:rPr>
          <w:rFonts w:ascii="Arial" w:hAnsi="Arial" w:cs="Arial"/>
        </w:rPr>
        <w:t>, 1010 N. Hooker Street, Chicago, IL</w:t>
      </w:r>
    </w:p>
    <w:p w14:paraId="03912D5F" w14:textId="4665D4F7" w:rsidR="00F77E15" w:rsidRPr="00F16FBC" w:rsidRDefault="00F77E15" w:rsidP="00F77E15">
      <w:pPr>
        <w:rPr>
          <w:rFonts w:ascii="Arial" w:hAnsi="Arial" w:cs="Arial"/>
        </w:rPr>
      </w:pPr>
      <w:r w:rsidRPr="00F16FBC">
        <w:rPr>
          <w:rFonts w:ascii="Arial" w:hAnsi="Arial" w:cs="Arial"/>
          <w:b/>
        </w:rPr>
        <w:t>Reports To:</w:t>
      </w:r>
      <w:r w:rsidR="000308E7" w:rsidRPr="00F16FBC">
        <w:rPr>
          <w:rFonts w:ascii="Arial" w:hAnsi="Arial" w:cs="Arial"/>
        </w:rPr>
        <w:t xml:space="preserve"> </w:t>
      </w:r>
      <w:r w:rsidR="006A65E8">
        <w:rPr>
          <w:rFonts w:ascii="Arial" w:hAnsi="Arial" w:cs="Arial"/>
        </w:rPr>
        <w:t>Provincial Assistant for Operations</w:t>
      </w:r>
    </w:p>
    <w:p w14:paraId="73863EF2" w14:textId="6C0CC661" w:rsidR="00F77E15" w:rsidRPr="00F16FBC" w:rsidRDefault="00F77E15" w:rsidP="00F77E15">
      <w:pPr>
        <w:rPr>
          <w:rFonts w:ascii="Arial" w:hAnsi="Arial" w:cs="Arial"/>
        </w:rPr>
      </w:pPr>
      <w:r w:rsidRPr="00F16FBC">
        <w:rPr>
          <w:rFonts w:ascii="Arial" w:hAnsi="Arial" w:cs="Arial"/>
          <w:b/>
        </w:rPr>
        <w:t>FLSA Status:</w:t>
      </w:r>
      <w:r w:rsidRPr="00F16FBC">
        <w:rPr>
          <w:rFonts w:ascii="Arial" w:hAnsi="Arial" w:cs="Arial"/>
        </w:rPr>
        <w:t xml:space="preserve"> Non-Exempt</w:t>
      </w:r>
      <w:r w:rsidR="003F3899">
        <w:rPr>
          <w:rFonts w:ascii="Arial" w:hAnsi="Arial" w:cs="Arial"/>
        </w:rPr>
        <w:t>, Part-Time</w:t>
      </w:r>
      <w:r w:rsidR="00ED03D1">
        <w:rPr>
          <w:rFonts w:ascii="Arial" w:hAnsi="Arial" w:cs="Arial"/>
        </w:rPr>
        <w:t xml:space="preserve"> </w:t>
      </w:r>
      <w:r w:rsidR="008F4545">
        <w:rPr>
          <w:rFonts w:ascii="Arial" w:hAnsi="Arial" w:cs="Arial"/>
        </w:rPr>
        <w:t>(Four hours/day)</w:t>
      </w:r>
    </w:p>
    <w:p w14:paraId="0029CBE9" w14:textId="77777777" w:rsidR="00F77E15" w:rsidRPr="00F16FBC" w:rsidRDefault="00F77E15" w:rsidP="00F77E15">
      <w:pPr>
        <w:rPr>
          <w:rFonts w:ascii="Arial" w:hAnsi="Arial" w:cs="Arial"/>
        </w:rPr>
      </w:pPr>
    </w:p>
    <w:p w14:paraId="5E805387" w14:textId="34195715" w:rsidR="00F77E15" w:rsidRPr="00F16FBC" w:rsidRDefault="00F77E15" w:rsidP="00F77E15">
      <w:pPr>
        <w:jc w:val="both"/>
        <w:rPr>
          <w:rFonts w:ascii="Arial" w:hAnsi="Arial" w:cs="Arial"/>
        </w:rPr>
      </w:pPr>
      <w:r w:rsidRPr="00F16FBC">
        <w:rPr>
          <w:rFonts w:ascii="Arial" w:hAnsi="Arial" w:cs="Arial"/>
          <w:b/>
        </w:rPr>
        <w:t>Summary:</w:t>
      </w:r>
      <w:r w:rsidRPr="00F16FBC">
        <w:rPr>
          <w:rFonts w:ascii="Arial" w:hAnsi="Arial" w:cs="Arial"/>
        </w:rPr>
        <w:t xml:space="preserve"> </w:t>
      </w:r>
    </w:p>
    <w:p w14:paraId="7C11507C" w14:textId="77777777" w:rsidR="00F77E15" w:rsidRPr="00F16FBC" w:rsidRDefault="00F77E15" w:rsidP="00F77E15">
      <w:pPr>
        <w:jc w:val="both"/>
        <w:rPr>
          <w:rFonts w:ascii="Arial" w:hAnsi="Arial" w:cs="Arial"/>
        </w:rPr>
      </w:pPr>
    </w:p>
    <w:p w14:paraId="3F49A998" w14:textId="3D743A61" w:rsidR="00F77E15" w:rsidRDefault="00F77E15" w:rsidP="00F77E15">
      <w:pPr>
        <w:jc w:val="both"/>
        <w:rPr>
          <w:rFonts w:ascii="Arial" w:hAnsi="Arial" w:cs="Arial"/>
        </w:rPr>
      </w:pPr>
      <w:r w:rsidRPr="00F16FBC">
        <w:rPr>
          <w:rFonts w:ascii="Arial" w:hAnsi="Arial" w:cs="Arial"/>
          <w:b/>
        </w:rPr>
        <w:t>Duties and Responsibilities</w:t>
      </w:r>
      <w:r w:rsidRPr="00F16FBC">
        <w:rPr>
          <w:rFonts w:ascii="Arial" w:hAnsi="Arial" w:cs="Arial"/>
        </w:rPr>
        <w:t xml:space="preserve"> include the following</w:t>
      </w:r>
      <w:r w:rsidR="00FA2018" w:rsidRPr="00F16FBC">
        <w:rPr>
          <w:rFonts w:ascii="Arial" w:hAnsi="Arial" w:cs="Arial"/>
        </w:rPr>
        <w:t>:</w:t>
      </w:r>
    </w:p>
    <w:p w14:paraId="6AF7D899" w14:textId="18095BA5" w:rsidR="00A3216A" w:rsidRPr="00A3216A" w:rsidRDefault="00A3216A" w:rsidP="00A3216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3216A">
        <w:rPr>
          <w:rFonts w:ascii="Arial" w:hAnsi="Arial" w:cs="Arial"/>
        </w:rPr>
        <w:t>Greet and welcome guests</w:t>
      </w:r>
      <w:r w:rsidR="00CE2D06">
        <w:rPr>
          <w:rFonts w:ascii="Arial" w:hAnsi="Arial" w:cs="Arial"/>
        </w:rPr>
        <w:t xml:space="preserve"> and direct them to the appropriate person </w:t>
      </w:r>
    </w:p>
    <w:p w14:paraId="6ACA2986" w14:textId="77777777" w:rsidR="00A3216A" w:rsidRPr="00A3216A" w:rsidRDefault="00A3216A" w:rsidP="00A3216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3216A">
        <w:rPr>
          <w:rFonts w:ascii="Arial" w:hAnsi="Arial" w:cs="Arial"/>
        </w:rPr>
        <w:t xml:space="preserve">Answer, </w:t>
      </w:r>
      <w:proofErr w:type="gramStart"/>
      <w:r w:rsidRPr="00A3216A">
        <w:rPr>
          <w:rFonts w:ascii="Arial" w:hAnsi="Arial" w:cs="Arial"/>
        </w:rPr>
        <w:t>screen</w:t>
      </w:r>
      <w:proofErr w:type="gramEnd"/>
      <w:r w:rsidRPr="00A3216A">
        <w:rPr>
          <w:rFonts w:ascii="Arial" w:hAnsi="Arial" w:cs="Arial"/>
        </w:rPr>
        <w:t xml:space="preserve"> and forward incoming phone calls</w:t>
      </w:r>
    </w:p>
    <w:p w14:paraId="02A7DC9B" w14:textId="77777777" w:rsidR="00A3216A" w:rsidRPr="00A3216A" w:rsidRDefault="00A3216A" w:rsidP="00A3216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3216A">
        <w:rPr>
          <w:rFonts w:ascii="Arial" w:hAnsi="Arial" w:cs="Arial"/>
        </w:rPr>
        <w:t xml:space="preserve">Receive, </w:t>
      </w:r>
      <w:proofErr w:type="gramStart"/>
      <w:r w:rsidRPr="00A3216A">
        <w:rPr>
          <w:rFonts w:ascii="Arial" w:hAnsi="Arial" w:cs="Arial"/>
        </w:rPr>
        <w:t>sort</w:t>
      </w:r>
      <w:proofErr w:type="gramEnd"/>
      <w:r w:rsidRPr="00A3216A">
        <w:rPr>
          <w:rFonts w:ascii="Arial" w:hAnsi="Arial" w:cs="Arial"/>
        </w:rPr>
        <w:t xml:space="preserve"> and distribute daily mail/deliveries</w:t>
      </w:r>
    </w:p>
    <w:p w14:paraId="48A81F99" w14:textId="1F2DEE9A" w:rsidR="00A3216A" w:rsidRPr="00A3216A" w:rsidRDefault="00A3216A" w:rsidP="00286211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3216A">
        <w:rPr>
          <w:rFonts w:ascii="Arial" w:hAnsi="Arial" w:cs="Arial"/>
        </w:rPr>
        <w:t>Order office</w:t>
      </w:r>
      <w:r w:rsidR="00F04EF3">
        <w:rPr>
          <w:rFonts w:ascii="Arial" w:hAnsi="Arial" w:cs="Arial"/>
        </w:rPr>
        <w:t>/kitchen</w:t>
      </w:r>
      <w:r w:rsidRPr="00A3216A">
        <w:rPr>
          <w:rFonts w:ascii="Arial" w:hAnsi="Arial" w:cs="Arial"/>
        </w:rPr>
        <w:t xml:space="preserve"> supplies and keep inventory of stock</w:t>
      </w:r>
    </w:p>
    <w:p w14:paraId="74D10792" w14:textId="633D317E" w:rsidR="00A3216A" w:rsidRPr="00A3216A" w:rsidRDefault="00A3216A" w:rsidP="00A3216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3216A">
        <w:rPr>
          <w:rFonts w:ascii="Arial" w:hAnsi="Arial" w:cs="Arial"/>
        </w:rPr>
        <w:t>Perform clerical duties such as filing, photocopying, and faxing</w:t>
      </w:r>
    </w:p>
    <w:p w14:paraId="70AE4308" w14:textId="77777777" w:rsidR="006965EA" w:rsidRPr="006965EA" w:rsidRDefault="006965EA" w:rsidP="006965E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965EA">
        <w:rPr>
          <w:rFonts w:ascii="Arial" w:hAnsi="Arial" w:cs="Arial"/>
        </w:rPr>
        <w:t>Help with occasional correspondence typing/mail preparation</w:t>
      </w:r>
    </w:p>
    <w:p w14:paraId="684E8563" w14:textId="4F4C19E0" w:rsidR="006965EA" w:rsidRPr="006965EA" w:rsidRDefault="00A802DE" w:rsidP="006965E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965EA" w:rsidRPr="006965EA">
        <w:rPr>
          <w:rFonts w:ascii="Arial" w:hAnsi="Arial" w:cs="Arial"/>
        </w:rPr>
        <w:t>rder</w:t>
      </w:r>
      <w:r w:rsidR="0055732F">
        <w:rPr>
          <w:rFonts w:ascii="Arial" w:hAnsi="Arial" w:cs="Arial"/>
        </w:rPr>
        <w:t xml:space="preserve"> meals for in-office gatherings</w:t>
      </w:r>
    </w:p>
    <w:p w14:paraId="27600DFE" w14:textId="1E7BC6B7" w:rsidR="006965EA" w:rsidRPr="006965EA" w:rsidRDefault="00A802DE" w:rsidP="006965E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Maintain o</w:t>
      </w:r>
      <w:r w:rsidR="006965EA" w:rsidRPr="006965EA">
        <w:rPr>
          <w:rFonts w:ascii="Arial" w:hAnsi="Arial" w:cs="Arial"/>
        </w:rPr>
        <w:t>ffice directory</w:t>
      </w:r>
      <w:r w:rsidR="00656E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birthday list</w:t>
      </w:r>
      <w:r w:rsidR="00656EC0">
        <w:rPr>
          <w:rFonts w:ascii="Arial" w:hAnsi="Arial" w:cs="Arial"/>
        </w:rPr>
        <w:t xml:space="preserve"> and </w:t>
      </w:r>
      <w:r w:rsidR="00CA7502">
        <w:rPr>
          <w:rFonts w:ascii="Arial" w:hAnsi="Arial" w:cs="Arial"/>
        </w:rPr>
        <w:t>bulletin board</w:t>
      </w:r>
    </w:p>
    <w:p w14:paraId="455BE9D2" w14:textId="2519DC5D" w:rsidR="006965EA" w:rsidRDefault="00F04DB4" w:rsidP="006965E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r w:rsidR="006965EA" w:rsidRPr="006965EA">
        <w:rPr>
          <w:rFonts w:ascii="Arial" w:hAnsi="Arial" w:cs="Arial"/>
        </w:rPr>
        <w:t>FedEx</w:t>
      </w:r>
      <w:r w:rsidR="00963498">
        <w:rPr>
          <w:rFonts w:ascii="Arial" w:hAnsi="Arial" w:cs="Arial"/>
        </w:rPr>
        <w:t xml:space="preserve">/UPS </w:t>
      </w:r>
      <w:r w:rsidR="006965EA" w:rsidRPr="006965EA">
        <w:rPr>
          <w:rFonts w:ascii="Arial" w:hAnsi="Arial" w:cs="Arial"/>
        </w:rPr>
        <w:t>pickups</w:t>
      </w:r>
    </w:p>
    <w:p w14:paraId="33CE8997" w14:textId="4AAD1F56" w:rsidR="00F230E5" w:rsidRDefault="00F230E5" w:rsidP="00F230E5">
      <w:pPr>
        <w:rPr>
          <w:rFonts w:ascii="Arial" w:hAnsi="Arial" w:cs="Arial"/>
        </w:rPr>
      </w:pPr>
    </w:p>
    <w:p w14:paraId="7E4E864C" w14:textId="59E81E28" w:rsidR="00F230E5" w:rsidRDefault="00F230E5" w:rsidP="00F230E5">
      <w:pPr>
        <w:rPr>
          <w:rFonts w:ascii="Arial" w:hAnsi="Arial" w:cs="Arial"/>
          <w:b/>
          <w:bCs/>
        </w:rPr>
      </w:pPr>
      <w:r w:rsidRPr="00F230E5">
        <w:rPr>
          <w:rFonts w:ascii="Arial" w:hAnsi="Arial" w:cs="Arial"/>
          <w:b/>
          <w:bCs/>
        </w:rPr>
        <w:t>Requirements</w:t>
      </w:r>
      <w:r w:rsidR="008150AC">
        <w:rPr>
          <w:rFonts w:ascii="Arial" w:hAnsi="Arial" w:cs="Arial"/>
          <w:b/>
          <w:bCs/>
        </w:rPr>
        <w:t>/Qualifications</w:t>
      </w:r>
    </w:p>
    <w:p w14:paraId="214F65DB" w14:textId="006BD17C" w:rsidR="00344997" w:rsidRPr="00F230E5" w:rsidRDefault="00344997" w:rsidP="00344997">
      <w:pPr>
        <w:numPr>
          <w:ilvl w:val="0"/>
          <w:numId w:val="16"/>
        </w:numPr>
        <w:rPr>
          <w:rFonts w:ascii="Arial" w:hAnsi="Arial" w:cs="Arial"/>
        </w:rPr>
      </w:pPr>
      <w:r w:rsidRPr="00F230E5">
        <w:rPr>
          <w:rFonts w:ascii="Arial" w:hAnsi="Arial" w:cs="Arial"/>
        </w:rPr>
        <w:t xml:space="preserve">Professional </w:t>
      </w:r>
      <w:r>
        <w:rPr>
          <w:rFonts w:ascii="Arial" w:hAnsi="Arial" w:cs="Arial"/>
        </w:rPr>
        <w:t>and friendly</w:t>
      </w:r>
      <w:r w:rsidR="00B74634">
        <w:rPr>
          <w:rFonts w:ascii="Arial" w:hAnsi="Arial" w:cs="Arial"/>
        </w:rPr>
        <w:t xml:space="preserve"> </w:t>
      </w:r>
      <w:r w:rsidRPr="00F230E5">
        <w:rPr>
          <w:rFonts w:ascii="Arial" w:hAnsi="Arial" w:cs="Arial"/>
        </w:rPr>
        <w:t>attitude and appearance</w:t>
      </w:r>
    </w:p>
    <w:p w14:paraId="38D9D3F3" w14:textId="1D6D3E49" w:rsidR="00344997" w:rsidRPr="00F230E5" w:rsidRDefault="00344997" w:rsidP="00F230E5">
      <w:pPr>
        <w:numPr>
          <w:ilvl w:val="0"/>
          <w:numId w:val="16"/>
        </w:numPr>
        <w:rPr>
          <w:rFonts w:ascii="Arial" w:hAnsi="Arial" w:cs="Arial"/>
        </w:rPr>
      </w:pPr>
      <w:r w:rsidRPr="00F230E5">
        <w:rPr>
          <w:rFonts w:ascii="Arial" w:hAnsi="Arial" w:cs="Arial"/>
        </w:rPr>
        <w:t>Solid verbal communication skill</w:t>
      </w:r>
      <w:r w:rsidR="00547C26">
        <w:rPr>
          <w:rFonts w:ascii="Arial" w:hAnsi="Arial" w:cs="Arial"/>
        </w:rPr>
        <w:t>s</w:t>
      </w:r>
    </w:p>
    <w:p w14:paraId="258302D4" w14:textId="7810E538" w:rsidR="00F230E5" w:rsidRPr="00F230E5" w:rsidRDefault="009E1B62" w:rsidP="00F230E5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F230E5" w:rsidRPr="00F230E5">
        <w:rPr>
          <w:rFonts w:ascii="Arial" w:hAnsi="Arial" w:cs="Arial"/>
        </w:rPr>
        <w:t xml:space="preserve"> experience as a </w:t>
      </w:r>
      <w:r w:rsidR="009C5381">
        <w:rPr>
          <w:rFonts w:ascii="Arial" w:hAnsi="Arial" w:cs="Arial"/>
        </w:rPr>
        <w:t>r</w:t>
      </w:r>
      <w:r w:rsidR="00F230E5" w:rsidRPr="00F230E5">
        <w:rPr>
          <w:rFonts w:ascii="Arial" w:hAnsi="Arial" w:cs="Arial"/>
        </w:rPr>
        <w:t>eceptionist</w:t>
      </w:r>
      <w:r>
        <w:rPr>
          <w:rFonts w:ascii="Arial" w:hAnsi="Arial" w:cs="Arial"/>
        </w:rPr>
        <w:t xml:space="preserve"> or similar </w:t>
      </w:r>
      <w:r w:rsidR="00344997">
        <w:rPr>
          <w:rFonts w:ascii="Arial" w:hAnsi="Arial" w:cs="Arial"/>
        </w:rPr>
        <w:t>role</w:t>
      </w:r>
    </w:p>
    <w:p w14:paraId="2E10442D" w14:textId="237CC433" w:rsidR="00F230E5" w:rsidRPr="00F230E5" w:rsidRDefault="006A0638" w:rsidP="00F230E5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Some p</w:t>
      </w:r>
      <w:r w:rsidR="00F230E5" w:rsidRPr="00F230E5">
        <w:rPr>
          <w:rFonts w:ascii="Arial" w:hAnsi="Arial" w:cs="Arial"/>
        </w:rPr>
        <w:t>roficiency in Microsoft Office Suite</w:t>
      </w:r>
    </w:p>
    <w:p w14:paraId="41143EED" w14:textId="6E3AEDA5" w:rsidR="00F230E5" w:rsidRPr="00F230E5" w:rsidRDefault="006A0638" w:rsidP="00F230E5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Experience</w:t>
      </w:r>
      <w:r w:rsidR="00F230E5" w:rsidRPr="00F23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operating </w:t>
      </w:r>
      <w:r w:rsidR="00F230E5" w:rsidRPr="00F230E5">
        <w:rPr>
          <w:rFonts w:ascii="Arial" w:hAnsi="Arial" w:cs="Arial"/>
        </w:rPr>
        <w:t xml:space="preserve">office equipment </w:t>
      </w:r>
    </w:p>
    <w:p w14:paraId="2E9307A3" w14:textId="7BB27256" w:rsidR="00F230E5" w:rsidRPr="00F230E5" w:rsidRDefault="00F230E5" w:rsidP="00F230E5">
      <w:pPr>
        <w:numPr>
          <w:ilvl w:val="0"/>
          <w:numId w:val="16"/>
        </w:numPr>
        <w:rPr>
          <w:rFonts w:ascii="Arial" w:hAnsi="Arial" w:cs="Arial"/>
        </w:rPr>
      </w:pPr>
      <w:r w:rsidRPr="00F230E5">
        <w:rPr>
          <w:rFonts w:ascii="Arial" w:hAnsi="Arial" w:cs="Arial"/>
        </w:rPr>
        <w:t>Customer service attitude</w:t>
      </w:r>
      <w:r w:rsidR="00C86440">
        <w:rPr>
          <w:rFonts w:ascii="Arial" w:hAnsi="Arial" w:cs="Arial"/>
        </w:rPr>
        <w:t xml:space="preserve"> and team player</w:t>
      </w:r>
    </w:p>
    <w:p w14:paraId="6E980420" w14:textId="77777777" w:rsidR="00F230E5" w:rsidRPr="00F230E5" w:rsidRDefault="00F230E5" w:rsidP="00F230E5">
      <w:pPr>
        <w:rPr>
          <w:rFonts w:ascii="Arial" w:hAnsi="Arial" w:cs="Arial"/>
        </w:rPr>
      </w:pPr>
    </w:p>
    <w:p w14:paraId="2EF0632C" w14:textId="77777777" w:rsidR="00A3216A" w:rsidRPr="00F16FBC" w:rsidRDefault="00A3216A" w:rsidP="00F77E15">
      <w:pPr>
        <w:jc w:val="both"/>
        <w:rPr>
          <w:rFonts w:ascii="Arial" w:hAnsi="Arial" w:cs="Arial"/>
        </w:rPr>
      </w:pPr>
    </w:p>
    <w:p w14:paraId="6C5E69A7" w14:textId="77777777" w:rsidR="00BB7F5E" w:rsidRPr="00BB7F5E" w:rsidRDefault="00BB7F5E" w:rsidP="00C66F8D">
      <w:pPr>
        <w:rPr>
          <w:rFonts w:ascii="Arial" w:hAnsi="Arial" w:cs="Arial"/>
          <w:sz w:val="22"/>
        </w:rPr>
      </w:pPr>
    </w:p>
    <w:p w14:paraId="6C129671" w14:textId="5DF43F39" w:rsidR="00C66F8D" w:rsidRDefault="00DA6F0A" w:rsidP="00CA04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Reply </w:t>
      </w:r>
      <w:r w:rsidR="00256592">
        <w:rPr>
          <w:rFonts w:ascii="Arial" w:hAnsi="Arial" w:cs="Arial"/>
          <w:sz w:val="22"/>
        </w:rPr>
        <w:t>with resume and letter of interest to:</w:t>
      </w:r>
    </w:p>
    <w:p w14:paraId="7E2A5867" w14:textId="738F9BFE" w:rsidR="00256592" w:rsidRDefault="00256592" w:rsidP="00CA04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Receptionist@</w:t>
      </w:r>
      <w:r w:rsidR="00BA747A">
        <w:rPr>
          <w:rFonts w:ascii="Arial" w:hAnsi="Arial" w:cs="Arial"/>
          <w:sz w:val="22"/>
        </w:rPr>
        <w:t>jesuits.org</w:t>
      </w:r>
    </w:p>
    <w:p w14:paraId="66AE64DB" w14:textId="77777777" w:rsidR="00F77E15" w:rsidRDefault="00F77E15" w:rsidP="00C66F8D">
      <w:pPr>
        <w:rPr>
          <w:rFonts w:ascii="Arial" w:hAnsi="Arial" w:cs="Arial"/>
          <w:sz w:val="22"/>
        </w:rPr>
      </w:pPr>
    </w:p>
    <w:p w14:paraId="37956EC7" w14:textId="423709F2" w:rsidR="00780FA7" w:rsidRPr="001B6DD9" w:rsidRDefault="00780FA7" w:rsidP="00C66F8D">
      <w:pPr>
        <w:rPr>
          <w:rFonts w:ascii="Arial" w:hAnsi="Arial" w:cs="Arial"/>
          <w:sz w:val="16"/>
        </w:rPr>
      </w:pPr>
    </w:p>
    <w:sectPr w:rsidR="00780FA7" w:rsidRPr="001B6DD9" w:rsidSect="00F16FBC">
      <w:headerReference w:type="default" r:id="rId11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F961" w14:textId="77777777" w:rsidR="002F73FC" w:rsidRDefault="002F73FC">
      <w:r>
        <w:separator/>
      </w:r>
    </w:p>
  </w:endnote>
  <w:endnote w:type="continuationSeparator" w:id="0">
    <w:p w14:paraId="5DCC5671" w14:textId="77777777" w:rsidR="002F73FC" w:rsidRDefault="002F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69D0" w14:textId="77777777" w:rsidR="002F73FC" w:rsidRDefault="002F73FC">
      <w:r>
        <w:separator/>
      </w:r>
    </w:p>
  </w:footnote>
  <w:footnote w:type="continuationSeparator" w:id="0">
    <w:p w14:paraId="5E5AF204" w14:textId="77777777" w:rsidR="002F73FC" w:rsidRDefault="002F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D3DC" w14:textId="54B38CBB" w:rsidR="00764243" w:rsidRDefault="00764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01D"/>
    <w:multiLevelType w:val="hybridMultilevel"/>
    <w:tmpl w:val="20223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0D41"/>
    <w:multiLevelType w:val="hybridMultilevel"/>
    <w:tmpl w:val="41A8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E27DF"/>
    <w:multiLevelType w:val="hybridMultilevel"/>
    <w:tmpl w:val="BDE0B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B5620"/>
    <w:multiLevelType w:val="hybridMultilevel"/>
    <w:tmpl w:val="7F44C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48B3"/>
    <w:multiLevelType w:val="hybridMultilevel"/>
    <w:tmpl w:val="762CD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0F4"/>
    <w:multiLevelType w:val="hybridMultilevel"/>
    <w:tmpl w:val="E97E1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973BA"/>
    <w:multiLevelType w:val="hybridMultilevel"/>
    <w:tmpl w:val="127EE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26009"/>
    <w:multiLevelType w:val="hybridMultilevel"/>
    <w:tmpl w:val="EE026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30B1B"/>
    <w:multiLevelType w:val="hybridMultilevel"/>
    <w:tmpl w:val="807EF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11D25"/>
    <w:multiLevelType w:val="multilevel"/>
    <w:tmpl w:val="823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60F4F"/>
    <w:multiLevelType w:val="hybridMultilevel"/>
    <w:tmpl w:val="FC9A4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D4F99"/>
    <w:multiLevelType w:val="hybridMultilevel"/>
    <w:tmpl w:val="D512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B13D4"/>
    <w:multiLevelType w:val="hybridMultilevel"/>
    <w:tmpl w:val="A1885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359B6"/>
    <w:multiLevelType w:val="multilevel"/>
    <w:tmpl w:val="E05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4362B"/>
    <w:multiLevelType w:val="hybridMultilevel"/>
    <w:tmpl w:val="AB00D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943E2B"/>
    <w:multiLevelType w:val="hybridMultilevel"/>
    <w:tmpl w:val="8B52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46"/>
    <w:rsid w:val="000025E4"/>
    <w:rsid w:val="000242FF"/>
    <w:rsid w:val="000308E7"/>
    <w:rsid w:val="00054EA5"/>
    <w:rsid w:val="00076F03"/>
    <w:rsid w:val="000A68C4"/>
    <w:rsid w:val="000C71C8"/>
    <w:rsid w:val="000C7FA8"/>
    <w:rsid w:val="000E7A15"/>
    <w:rsid w:val="000F08FF"/>
    <w:rsid w:val="000F17F6"/>
    <w:rsid w:val="000F3B41"/>
    <w:rsid w:val="00120800"/>
    <w:rsid w:val="00136CD8"/>
    <w:rsid w:val="00150B0B"/>
    <w:rsid w:val="00165911"/>
    <w:rsid w:val="00166E39"/>
    <w:rsid w:val="001777FE"/>
    <w:rsid w:val="00181E7A"/>
    <w:rsid w:val="00184685"/>
    <w:rsid w:val="00185AE6"/>
    <w:rsid w:val="00196F85"/>
    <w:rsid w:val="001B6DD9"/>
    <w:rsid w:val="001C126C"/>
    <w:rsid w:val="001D7A5A"/>
    <w:rsid w:val="001E3587"/>
    <w:rsid w:val="001E799E"/>
    <w:rsid w:val="00210857"/>
    <w:rsid w:val="00211BC3"/>
    <w:rsid w:val="00211F0E"/>
    <w:rsid w:val="00256592"/>
    <w:rsid w:val="0027353F"/>
    <w:rsid w:val="00284ED8"/>
    <w:rsid w:val="00286211"/>
    <w:rsid w:val="0028701A"/>
    <w:rsid w:val="002912E8"/>
    <w:rsid w:val="002C2973"/>
    <w:rsid w:val="002D0954"/>
    <w:rsid w:val="002D7A99"/>
    <w:rsid w:val="002E25F3"/>
    <w:rsid w:val="002F11C9"/>
    <w:rsid w:val="002F681F"/>
    <w:rsid w:val="002F73FC"/>
    <w:rsid w:val="002F79EF"/>
    <w:rsid w:val="00310805"/>
    <w:rsid w:val="00322B1F"/>
    <w:rsid w:val="003355EF"/>
    <w:rsid w:val="00344319"/>
    <w:rsid w:val="00344997"/>
    <w:rsid w:val="003502E3"/>
    <w:rsid w:val="003529A5"/>
    <w:rsid w:val="00363127"/>
    <w:rsid w:val="00366850"/>
    <w:rsid w:val="00372D59"/>
    <w:rsid w:val="00394BF4"/>
    <w:rsid w:val="003B0B0C"/>
    <w:rsid w:val="003C0C78"/>
    <w:rsid w:val="003C70B3"/>
    <w:rsid w:val="003F3899"/>
    <w:rsid w:val="00411782"/>
    <w:rsid w:val="004545CD"/>
    <w:rsid w:val="00482CFF"/>
    <w:rsid w:val="00482F9B"/>
    <w:rsid w:val="004B6C88"/>
    <w:rsid w:val="004C16B4"/>
    <w:rsid w:val="004C20B3"/>
    <w:rsid w:val="004C297B"/>
    <w:rsid w:val="004D3578"/>
    <w:rsid w:val="004E4FBC"/>
    <w:rsid w:val="004E67FC"/>
    <w:rsid w:val="00502A11"/>
    <w:rsid w:val="00514FBA"/>
    <w:rsid w:val="00547C26"/>
    <w:rsid w:val="0055732F"/>
    <w:rsid w:val="00564483"/>
    <w:rsid w:val="005973D7"/>
    <w:rsid w:val="005C5386"/>
    <w:rsid w:val="005C592C"/>
    <w:rsid w:val="005D48DC"/>
    <w:rsid w:val="005D7110"/>
    <w:rsid w:val="005F24E2"/>
    <w:rsid w:val="005F43BF"/>
    <w:rsid w:val="00613B17"/>
    <w:rsid w:val="00626268"/>
    <w:rsid w:val="0062797F"/>
    <w:rsid w:val="00631E67"/>
    <w:rsid w:val="00642A8D"/>
    <w:rsid w:val="0065398E"/>
    <w:rsid w:val="00654616"/>
    <w:rsid w:val="00656EC0"/>
    <w:rsid w:val="00684BA8"/>
    <w:rsid w:val="006965EA"/>
    <w:rsid w:val="006A0638"/>
    <w:rsid w:val="006A65E8"/>
    <w:rsid w:val="006B23EA"/>
    <w:rsid w:val="006B5168"/>
    <w:rsid w:val="006C1947"/>
    <w:rsid w:val="006D0AB5"/>
    <w:rsid w:val="006E09DF"/>
    <w:rsid w:val="006F10BA"/>
    <w:rsid w:val="006F268E"/>
    <w:rsid w:val="007121F5"/>
    <w:rsid w:val="00716173"/>
    <w:rsid w:val="00716519"/>
    <w:rsid w:val="0074532B"/>
    <w:rsid w:val="00764243"/>
    <w:rsid w:val="00770F39"/>
    <w:rsid w:val="00780FA7"/>
    <w:rsid w:val="00781E5F"/>
    <w:rsid w:val="00791DF5"/>
    <w:rsid w:val="007A74F9"/>
    <w:rsid w:val="007C3AD9"/>
    <w:rsid w:val="007C5161"/>
    <w:rsid w:val="007C7A83"/>
    <w:rsid w:val="007F3F55"/>
    <w:rsid w:val="007F5A98"/>
    <w:rsid w:val="00812B50"/>
    <w:rsid w:val="008134B3"/>
    <w:rsid w:val="00813E5B"/>
    <w:rsid w:val="008150AC"/>
    <w:rsid w:val="0083341D"/>
    <w:rsid w:val="00855CB0"/>
    <w:rsid w:val="00873B3B"/>
    <w:rsid w:val="008809F9"/>
    <w:rsid w:val="0089034D"/>
    <w:rsid w:val="008919F5"/>
    <w:rsid w:val="008A4358"/>
    <w:rsid w:val="008A7A0E"/>
    <w:rsid w:val="008C0AC6"/>
    <w:rsid w:val="008C2FC8"/>
    <w:rsid w:val="008E0EB3"/>
    <w:rsid w:val="008F1866"/>
    <w:rsid w:val="008F4545"/>
    <w:rsid w:val="00902F4B"/>
    <w:rsid w:val="0091173E"/>
    <w:rsid w:val="00933AD9"/>
    <w:rsid w:val="00943C3C"/>
    <w:rsid w:val="0094762C"/>
    <w:rsid w:val="00956153"/>
    <w:rsid w:val="00961B47"/>
    <w:rsid w:val="00963498"/>
    <w:rsid w:val="009671CD"/>
    <w:rsid w:val="00977478"/>
    <w:rsid w:val="00995E47"/>
    <w:rsid w:val="009C5381"/>
    <w:rsid w:val="009D1F43"/>
    <w:rsid w:val="009E1B62"/>
    <w:rsid w:val="00A05621"/>
    <w:rsid w:val="00A3216A"/>
    <w:rsid w:val="00A35741"/>
    <w:rsid w:val="00A516DF"/>
    <w:rsid w:val="00A76DD2"/>
    <w:rsid w:val="00A802DE"/>
    <w:rsid w:val="00A85A50"/>
    <w:rsid w:val="00A8682E"/>
    <w:rsid w:val="00AA7E47"/>
    <w:rsid w:val="00AB5806"/>
    <w:rsid w:val="00AB5B96"/>
    <w:rsid w:val="00AC056A"/>
    <w:rsid w:val="00AC39D2"/>
    <w:rsid w:val="00AF236B"/>
    <w:rsid w:val="00AF6CA7"/>
    <w:rsid w:val="00B3095E"/>
    <w:rsid w:val="00B42F06"/>
    <w:rsid w:val="00B56D61"/>
    <w:rsid w:val="00B61629"/>
    <w:rsid w:val="00B707F9"/>
    <w:rsid w:val="00B74634"/>
    <w:rsid w:val="00B828A8"/>
    <w:rsid w:val="00BA747A"/>
    <w:rsid w:val="00BB0C38"/>
    <w:rsid w:val="00BB7F5E"/>
    <w:rsid w:val="00BD60F2"/>
    <w:rsid w:val="00C019B8"/>
    <w:rsid w:val="00C02FA2"/>
    <w:rsid w:val="00C07F3B"/>
    <w:rsid w:val="00C1497A"/>
    <w:rsid w:val="00C263C7"/>
    <w:rsid w:val="00C308DE"/>
    <w:rsid w:val="00C66F8D"/>
    <w:rsid w:val="00C677B9"/>
    <w:rsid w:val="00C77F46"/>
    <w:rsid w:val="00C817B0"/>
    <w:rsid w:val="00C86440"/>
    <w:rsid w:val="00C870DF"/>
    <w:rsid w:val="00C90F23"/>
    <w:rsid w:val="00CA0499"/>
    <w:rsid w:val="00CA3BCB"/>
    <w:rsid w:val="00CA7502"/>
    <w:rsid w:val="00CB0CF0"/>
    <w:rsid w:val="00CB1CD1"/>
    <w:rsid w:val="00CB4018"/>
    <w:rsid w:val="00CC1FFB"/>
    <w:rsid w:val="00CE2D06"/>
    <w:rsid w:val="00CF3C75"/>
    <w:rsid w:val="00CF5A6F"/>
    <w:rsid w:val="00D42E6A"/>
    <w:rsid w:val="00D51681"/>
    <w:rsid w:val="00D52913"/>
    <w:rsid w:val="00D91417"/>
    <w:rsid w:val="00D93072"/>
    <w:rsid w:val="00DA6F0A"/>
    <w:rsid w:val="00DB03F4"/>
    <w:rsid w:val="00DB4543"/>
    <w:rsid w:val="00DB4D93"/>
    <w:rsid w:val="00DD0598"/>
    <w:rsid w:val="00DD5282"/>
    <w:rsid w:val="00DD6AD8"/>
    <w:rsid w:val="00DF194F"/>
    <w:rsid w:val="00DF3E64"/>
    <w:rsid w:val="00E023A8"/>
    <w:rsid w:val="00E45D8E"/>
    <w:rsid w:val="00E55BA7"/>
    <w:rsid w:val="00E63DF7"/>
    <w:rsid w:val="00E76EBE"/>
    <w:rsid w:val="00EA312C"/>
    <w:rsid w:val="00EB3952"/>
    <w:rsid w:val="00EC6161"/>
    <w:rsid w:val="00ED03D1"/>
    <w:rsid w:val="00ED4341"/>
    <w:rsid w:val="00EE2533"/>
    <w:rsid w:val="00EE4CF5"/>
    <w:rsid w:val="00EF4C01"/>
    <w:rsid w:val="00F0135C"/>
    <w:rsid w:val="00F04DB4"/>
    <w:rsid w:val="00F04EF3"/>
    <w:rsid w:val="00F16FBC"/>
    <w:rsid w:val="00F21755"/>
    <w:rsid w:val="00F21946"/>
    <w:rsid w:val="00F230E5"/>
    <w:rsid w:val="00F31C12"/>
    <w:rsid w:val="00F326A0"/>
    <w:rsid w:val="00F60556"/>
    <w:rsid w:val="00F67E69"/>
    <w:rsid w:val="00F77E15"/>
    <w:rsid w:val="00F83FB6"/>
    <w:rsid w:val="00FA2018"/>
    <w:rsid w:val="00FC04B3"/>
    <w:rsid w:val="00FD4882"/>
    <w:rsid w:val="00FE709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00602"/>
  <w15:chartTrackingRefBased/>
  <w15:docId w15:val="{19553753-0B37-4D46-B26B-517B927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7F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70F39"/>
    <w:pPr>
      <w:ind w:left="720"/>
    </w:pPr>
  </w:style>
  <w:style w:type="paragraph" w:styleId="BalloonText">
    <w:name w:val="Balloon Text"/>
    <w:basedOn w:val="Normal"/>
    <w:link w:val="BalloonTextChar"/>
    <w:rsid w:val="00CF3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3C7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DB0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8728BE75465439E3B1917D365D84F" ma:contentTypeVersion="7" ma:contentTypeDescription="Create a new document." ma:contentTypeScope="" ma:versionID="c7f5c3de8da5cb7ff7f7155a40464490">
  <xsd:schema xmlns:xsd="http://www.w3.org/2001/XMLSchema" xmlns:xs="http://www.w3.org/2001/XMLSchema" xmlns:p="http://schemas.microsoft.com/office/2006/metadata/properties" xmlns:ns3="1bd10c0d-bf8b-4e63-b039-5d323d9f9aff" xmlns:ns4="2e2ca1b8-e17b-4ba7-bf5b-2075ad4159d3" targetNamespace="http://schemas.microsoft.com/office/2006/metadata/properties" ma:root="true" ma:fieldsID="f968809a92005b26a5b3b41c77703510" ns3:_="" ns4:_="">
    <xsd:import namespace="1bd10c0d-bf8b-4e63-b039-5d323d9f9aff"/>
    <xsd:import namespace="2e2ca1b8-e17b-4ba7-bf5b-2075ad415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0c0d-bf8b-4e63-b039-5d323d9f9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a1b8-e17b-4ba7-bf5b-2075ad415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98D92-CBB4-4309-94B0-4A0E5E92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AA801-143C-49BC-A28A-4B12A597B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5F169-DDA1-4E03-A84F-0C87218D9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0c0d-bf8b-4e63-b039-5d323d9f9aff"/>
    <ds:schemaRef ds:uri="2e2ca1b8-e17b-4ba7-bf5b-2075ad415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Midwest Province of the Society of Jesus Inc</vt:lpstr>
    </vt:vector>
  </TitlesOfParts>
  <Company>Paychex, 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Midwest Province of the Society of Jesus Inc</dc:title>
  <dc:subject/>
  <dc:creator>Information Technology</dc:creator>
  <cp:keywords/>
  <dc:description/>
  <cp:lastModifiedBy>Dave McNulty UMI Provincial Assistant for Operations</cp:lastModifiedBy>
  <cp:revision>44</cp:revision>
  <cp:lastPrinted>2018-06-04T19:53:00Z</cp:lastPrinted>
  <dcterms:created xsi:type="dcterms:W3CDTF">2022-01-26T16:01:00Z</dcterms:created>
  <dcterms:modified xsi:type="dcterms:W3CDTF">2022-01-26T16:52:00Z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0x0101008FA8728BE75465439E3B1917D365D84F</vt:lpwstr>
  </property>
</Properties>
</file>